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405" w:rsidRDefault="004009E0" w:rsidP="004009E0">
      <w:pPr>
        <w:ind w:left="0"/>
        <w:jc w:val="center"/>
      </w:pPr>
      <w:r>
        <w:t>ПЕДАГОГИЧЕСКИЙ СОСТАВ</w:t>
      </w:r>
    </w:p>
    <w:tbl>
      <w:tblPr>
        <w:tblStyle w:val="TableGrid"/>
        <w:tblpPr w:vertAnchor="page" w:horzAnchor="page" w:tblpX="612" w:tblpY="1637"/>
        <w:tblOverlap w:val="never"/>
        <w:tblW w:w="15307" w:type="dxa"/>
        <w:tblInd w:w="0" w:type="dxa"/>
        <w:tblCellMar>
          <w:top w:w="8" w:type="dxa"/>
          <w:left w:w="108" w:type="dxa"/>
          <w:right w:w="65" w:type="dxa"/>
        </w:tblCellMar>
        <w:tblLook w:val="04A0" w:firstRow="1" w:lastRow="0" w:firstColumn="1" w:lastColumn="0" w:noHBand="0" w:noVBand="1"/>
      </w:tblPr>
      <w:tblGrid>
        <w:gridCol w:w="399"/>
        <w:gridCol w:w="1440"/>
        <w:gridCol w:w="1558"/>
        <w:gridCol w:w="1419"/>
        <w:gridCol w:w="1560"/>
        <w:gridCol w:w="1985"/>
        <w:gridCol w:w="708"/>
        <w:gridCol w:w="708"/>
        <w:gridCol w:w="1985"/>
        <w:gridCol w:w="852"/>
        <w:gridCol w:w="1133"/>
        <w:gridCol w:w="1560"/>
      </w:tblGrid>
      <w:tr w:rsidR="003E7405">
        <w:trPr>
          <w:trHeight w:val="1666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"/>
              <w:jc w:val="center"/>
            </w:pPr>
            <w:r>
              <w:rPr>
                <w:sz w:val="18"/>
              </w:rPr>
              <w:t xml:space="preserve">№ п\ п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7"/>
              <w:jc w:val="center"/>
            </w:pPr>
            <w:r>
              <w:rPr>
                <w:sz w:val="18"/>
              </w:rPr>
              <w:t xml:space="preserve">Ф.И.О. </w:t>
            </w:r>
          </w:p>
          <w:p w:rsidR="003E7405" w:rsidRDefault="004E5845">
            <w:pPr>
              <w:ind w:left="3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sz w:val="18"/>
              </w:rPr>
              <w:t xml:space="preserve">Занимаемая должность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sz w:val="18"/>
              </w:rPr>
              <w:t xml:space="preserve">Уровень образования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46"/>
            </w:pPr>
            <w:r>
              <w:rPr>
                <w:sz w:val="18"/>
              </w:rPr>
              <w:t xml:space="preserve">Квалификация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38" w:lineRule="auto"/>
              <w:ind w:left="0"/>
              <w:jc w:val="center"/>
            </w:pPr>
            <w:r>
              <w:rPr>
                <w:sz w:val="18"/>
              </w:rPr>
              <w:t xml:space="preserve">Наименование направления </w:t>
            </w:r>
          </w:p>
          <w:p w:rsidR="003E7405" w:rsidRDefault="004E5845">
            <w:pPr>
              <w:spacing w:after="19"/>
              <w:ind w:left="0" w:right="43"/>
              <w:jc w:val="center"/>
            </w:pPr>
            <w:r>
              <w:rPr>
                <w:sz w:val="18"/>
              </w:rPr>
              <w:t xml:space="preserve">подготовки и </w:t>
            </w:r>
          </w:p>
          <w:p w:rsidR="003E7405" w:rsidRDefault="004E5845">
            <w:pPr>
              <w:ind w:left="58"/>
            </w:pPr>
            <w:r>
              <w:rPr>
                <w:sz w:val="18"/>
              </w:rPr>
              <w:t xml:space="preserve">(или)специальности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38" w:lineRule="auto"/>
              <w:ind w:left="0"/>
              <w:jc w:val="center"/>
            </w:pPr>
            <w:r>
              <w:rPr>
                <w:sz w:val="18"/>
              </w:rPr>
              <w:t xml:space="preserve">Учен </w:t>
            </w:r>
            <w:proofErr w:type="spellStart"/>
            <w:r>
              <w:rPr>
                <w:sz w:val="18"/>
              </w:rPr>
              <w:t>ая</w:t>
            </w:r>
            <w:proofErr w:type="spellEnd"/>
            <w:r>
              <w:rPr>
                <w:sz w:val="18"/>
              </w:rPr>
              <w:t xml:space="preserve"> </w:t>
            </w:r>
          </w:p>
          <w:p w:rsidR="003E7405" w:rsidRDefault="004E5845">
            <w:pPr>
              <w:ind w:left="0"/>
              <w:jc w:val="center"/>
            </w:pPr>
            <w:r>
              <w:rPr>
                <w:sz w:val="18"/>
              </w:rPr>
              <w:t xml:space="preserve">степе </w:t>
            </w:r>
            <w:proofErr w:type="spellStart"/>
            <w:r>
              <w:rPr>
                <w:sz w:val="18"/>
              </w:rPr>
              <w:t>нь</w:t>
            </w:r>
            <w:proofErr w:type="spellEnd"/>
            <w:r>
              <w:rPr>
                <w:sz w:val="18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38" w:lineRule="auto"/>
              <w:ind w:left="0"/>
              <w:jc w:val="center"/>
            </w:pPr>
            <w:r>
              <w:rPr>
                <w:sz w:val="18"/>
              </w:rPr>
              <w:t xml:space="preserve">Учен </w:t>
            </w:r>
            <w:proofErr w:type="spellStart"/>
            <w:r>
              <w:rPr>
                <w:sz w:val="18"/>
              </w:rPr>
              <w:t>ое</w:t>
            </w:r>
            <w:proofErr w:type="spellEnd"/>
            <w:r>
              <w:rPr>
                <w:sz w:val="18"/>
              </w:rPr>
              <w:t xml:space="preserve"> </w:t>
            </w:r>
          </w:p>
          <w:p w:rsidR="003E7405" w:rsidRDefault="004E5845">
            <w:pPr>
              <w:ind w:left="0" w:right="16"/>
              <w:jc w:val="center"/>
            </w:pPr>
            <w:proofErr w:type="spellStart"/>
            <w:r>
              <w:rPr>
                <w:sz w:val="18"/>
              </w:rPr>
              <w:t>звани</w:t>
            </w:r>
            <w:proofErr w:type="spellEnd"/>
            <w:r>
              <w:rPr>
                <w:sz w:val="18"/>
              </w:rPr>
              <w:t xml:space="preserve"> 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38" w:lineRule="auto"/>
              <w:ind w:left="0"/>
              <w:jc w:val="center"/>
            </w:pPr>
            <w:r>
              <w:rPr>
                <w:sz w:val="18"/>
              </w:rPr>
              <w:t xml:space="preserve">Повышение квалификации и </w:t>
            </w:r>
          </w:p>
          <w:p w:rsidR="003E7405" w:rsidRDefault="004E5845">
            <w:pPr>
              <w:ind w:left="0" w:firstLine="37"/>
              <w:jc w:val="center"/>
            </w:pPr>
            <w:r>
              <w:rPr>
                <w:sz w:val="18"/>
              </w:rPr>
              <w:t xml:space="preserve">(или) профессиональная переподготовка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sz w:val="18"/>
              </w:rPr>
              <w:t xml:space="preserve">Общий стаж работы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38" w:lineRule="auto"/>
              <w:ind w:left="0"/>
              <w:jc w:val="center"/>
            </w:pPr>
            <w:r>
              <w:rPr>
                <w:sz w:val="18"/>
              </w:rPr>
              <w:t xml:space="preserve">Стаж работы по </w:t>
            </w:r>
          </w:p>
          <w:p w:rsidR="003E7405" w:rsidRDefault="004E5845">
            <w:pPr>
              <w:ind w:left="0"/>
              <w:jc w:val="center"/>
            </w:pPr>
            <w:proofErr w:type="spellStart"/>
            <w:r>
              <w:rPr>
                <w:sz w:val="18"/>
              </w:rPr>
              <w:t>специальн</w:t>
            </w:r>
            <w:proofErr w:type="spellEnd"/>
            <w:r>
              <w:rPr>
                <w:sz w:val="18"/>
              </w:rPr>
              <w:t xml:space="preserve"> ости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38" w:lineRule="auto"/>
              <w:ind w:left="0"/>
              <w:jc w:val="center"/>
            </w:pPr>
            <w:r>
              <w:rPr>
                <w:sz w:val="18"/>
              </w:rPr>
              <w:t xml:space="preserve">Преподаваемые учебные </w:t>
            </w:r>
          </w:p>
          <w:p w:rsidR="003E7405" w:rsidRDefault="004E5845">
            <w:pPr>
              <w:spacing w:after="2" w:line="238" w:lineRule="auto"/>
              <w:ind w:left="0"/>
              <w:jc w:val="center"/>
            </w:pPr>
            <w:r>
              <w:rPr>
                <w:sz w:val="18"/>
              </w:rPr>
              <w:t xml:space="preserve">предметы, курсы, </w:t>
            </w:r>
          </w:p>
          <w:p w:rsidR="003E7405" w:rsidRDefault="004E5845">
            <w:pPr>
              <w:spacing w:line="279" w:lineRule="auto"/>
              <w:ind w:left="0"/>
              <w:jc w:val="center"/>
            </w:pPr>
            <w:r>
              <w:rPr>
                <w:sz w:val="18"/>
              </w:rPr>
              <w:t xml:space="preserve">дисциплины (модули) </w:t>
            </w:r>
          </w:p>
          <w:p w:rsidR="003E7405" w:rsidRDefault="004E5845">
            <w:pPr>
              <w:ind w:left="2"/>
              <w:jc w:val="center"/>
            </w:pPr>
            <w:r>
              <w:rPr>
                <w:sz w:val="18"/>
              </w:rPr>
              <w:t xml:space="preserve"> </w:t>
            </w:r>
          </w:p>
          <w:p w:rsidR="003E7405" w:rsidRDefault="004E5845">
            <w:pPr>
              <w:ind w:left="2"/>
              <w:jc w:val="center"/>
            </w:pPr>
            <w:r>
              <w:rPr>
                <w:sz w:val="18"/>
              </w:rPr>
              <w:t xml:space="preserve"> </w:t>
            </w:r>
          </w:p>
        </w:tc>
      </w:tr>
      <w:tr w:rsidR="003E7405">
        <w:trPr>
          <w:trHeight w:val="2646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33" w:line="238" w:lineRule="auto"/>
              <w:ind w:left="0"/>
              <w:jc w:val="center"/>
            </w:pPr>
            <w:r>
              <w:rPr>
                <w:b w:val="0"/>
                <w:sz w:val="18"/>
              </w:rPr>
              <w:t xml:space="preserve">Асянова  Надежда </w:t>
            </w:r>
          </w:p>
          <w:p w:rsidR="003E7405" w:rsidRDefault="004E5845">
            <w:pPr>
              <w:ind w:left="0" w:right="45"/>
              <w:jc w:val="center"/>
            </w:pPr>
            <w:r>
              <w:rPr>
                <w:b w:val="0"/>
                <w:sz w:val="18"/>
              </w:rPr>
              <w:t xml:space="preserve">Евгеньевна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Воспитатель</w:t>
            </w:r>
            <w:r>
              <w:rPr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 </w:t>
            </w:r>
            <w:proofErr w:type="spellStart"/>
            <w:proofErr w:type="gram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proofErr w:type="gram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детей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возраста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«Дошкольное образование»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2"/>
              <w:jc w:val="center"/>
            </w:pPr>
            <w:r>
              <w:rPr>
                <w:b w:val="0"/>
                <w:sz w:val="18"/>
              </w:rPr>
              <w:t xml:space="preserve">-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6"/>
              <w:jc w:val="center"/>
            </w:pPr>
            <w:r>
              <w:rPr>
                <w:b w:val="0"/>
                <w:sz w:val="18"/>
              </w:rPr>
              <w:t xml:space="preserve">12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4"/>
              <w:jc w:val="center"/>
            </w:pPr>
            <w:r>
              <w:rPr>
                <w:b w:val="0"/>
                <w:sz w:val="18"/>
              </w:rPr>
              <w:t xml:space="preserve">6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окружающим; </w:t>
            </w:r>
          </w:p>
          <w:p w:rsidR="003E7405" w:rsidRDefault="004E5845">
            <w:pPr>
              <w:ind w:left="0" w:right="4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4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Физическая культура;</w:t>
            </w:r>
            <w:r>
              <w:rPr>
                <w:b w:val="0"/>
                <w:sz w:val="18"/>
              </w:rPr>
              <w:t xml:space="preserve"> </w:t>
            </w:r>
          </w:p>
        </w:tc>
      </w:tr>
      <w:tr w:rsidR="003E7405">
        <w:trPr>
          <w:trHeight w:val="3747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Климасова </w:t>
            </w:r>
          </w:p>
          <w:p w:rsidR="003E7405" w:rsidRDefault="004E5845">
            <w:pPr>
              <w:ind w:left="0" w:right="4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Юлия </w:t>
            </w:r>
          </w:p>
          <w:p w:rsidR="003E7405" w:rsidRDefault="004E5845">
            <w:pPr>
              <w:ind w:left="19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Александровна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Психолог, преподаватель психологии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«Психология»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ООО «Издательство </w:t>
            </w:r>
          </w:p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«Учитель» </w:t>
            </w:r>
          </w:p>
          <w:p w:rsidR="003E7405" w:rsidRDefault="004E5845">
            <w:pPr>
              <w:ind w:left="36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Проф.переподготовка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«Педагогика и методика </w:t>
            </w:r>
          </w:p>
          <w:p w:rsidR="003E7405" w:rsidRDefault="004E5845">
            <w:pPr>
              <w:ind w:left="0" w:right="4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образования» 520 ч НИРО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«Актуальные проблемы </w:t>
            </w:r>
          </w:p>
          <w:p w:rsidR="003E7405" w:rsidRDefault="004E5845">
            <w:pPr>
              <w:ind w:left="0" w:right="4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4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 в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введения ФГОС ДО» </w:t>
            </w:r>
          </w:p>
          <w:p w:rsidR="003E7405" w:rsidRDefault="004E5845">
            <w:pPr>
              <w:ind w:left="0" w:right="4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72 ч.  </w:t>
            </w:r>
          </w:p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2015 г. </w:t>
            </w:r>
          </w:p>
          <w:p w:rsidR="003E7405" w:rsidRDefault="004E5845">
            <w:pPr>
              <w:ind w:left="0" w:right="4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. 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13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7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окружающим; Рисование; </w:t>
            </w:r>
          </w:p>
          <w:p w:rsidR="003E7405" w:rsidRDefault="004E5845">
            <w:pPr>
              <w:ind w:left="0" w:right="4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культура; </w:t>
            </w:r>
          </w:p>
        </w:tc>
      </w:tr>
      <w:tr w:rsidR="003E7405">
        <w:trPr>
          <w:trHeight w:val="2207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lastRenderedPageBreak/>
              <w:t xml:space="preserve">3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4"/>
              <w:jc w:val="center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Варенцова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Мария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Михайловна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Психолог, преподаватель психологии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«Психология»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ООО «Издательство </w:t>
            </w:r>
          </w:p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«Учитель» </w:t>
            </w:r>
          </w:p>
          <w:p w:rsidR="003E7405" w:rsidRDefault="004E5845">
            <w:pPr>
              <w:ind w:left="36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Проф.переподготовка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«Педагогика и методика </w:t>
            </w:r>
          </w:p>
          <w:p w:rsidR="003E7405" w:rsidRDefault="004E5845">
            <w:pPr>
              <w:ind w:left="0" w:right="4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образования» 520 ч. </w:t>
            </w:r>
          </w:p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2017 г.  </w:t>
            </w:r>
          </w:p>
          <w:p w:rsidR="003E7405" w:rsidRDefault="004E5845">
            <w:pPr>
              <w:ind w:left="0" w:right="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12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8 лет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окружающим; Рисование;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Лепка; </w:t>
            </w:r>
          </w:p>
        </w:tc>
      </w:tr>
    </w:tbl>
    <w:p w:rsidR="003E7405" w:rsidRDefault="003E7405">
      <w:pPr>
        <w:ind w:left="-720" w:right="13501"/>
      </w:pPr>
    </w:p>
    <w:tbl>
      <w:tblPr>
        <w:tblStyle w:val="TableGrid"/>
        <w:tblW w:w="15307" w:type="dxa"/>
        <w:tblInd w:w="-108" w:type="dxa"/>
        <w:tblCellMar>
          <w:top w:w="40" w:type="dxa"/>
          <w:left w:w="115" w:type="dxa"/>
          <w:right w:w="79" w:type="dxa"/>
        </w:tblCellMar>
        <w:tblLook w:val="04A0" w:firstRow="1" w:lastRow="0" w:firstColumn="1" w:lastColumn="0" w:noHBand="0" w:noVBand="1"/>
      </w:tblPr>
      <w:tblGrid>
        <w:gridCol w:w="399"/>
        <w:gridCol w:w="1440"/>
        <w:gridCol w:w="1558"/>
        <w:gridCol w:w="1419"/>
        <w:gridCol w:w="1560"/>
        <w:gridCol w:w="1985"/>
        <w:gridCol w:w="708"/>
        <w:gridCol w:w="708"/>
        <w:gridCol w:w="1985"/>
        <w:gridCol w:w="852"/>
        <w:gridCol w:w="1133"/>
        <w:gridCol w:w="1560"/>
      </w:tblGrid>
      <w:tr w:rsidR="003E7405" w:rsidTr="004E5845">
        <w:trPr>
          <w:trHeight w:val="1848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культура; </w:t>
            </w:r>
          </w:p>
        </w:tc>
      </w:tr>
      <w:tr w:rsidR="003E7405" w:rsidTr="004E5845">
        <w:trPr>
          <w:trHeight w:val="1849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4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Веселова </w:t>
            </w:r>
          </w:p>
          <w:p w:rsidR="003E7405" w:rsidRDefault="004E5845">
            <w:pPr>
              <w:ind w:left="0" w:right="3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Татьяна </w:t>
            </w:r>
          </w:p>
          <w:p w:rsidR="003E7405" w:rsidRDefault="004E5845">
            <w:pPr>
              <w:ind w:left="0" w:right="3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Борисовна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Музыкальный  руководитель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Среднее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преподаватель </w:t>
            </w:r>
          </w:p>
          <w:p w:rsidR="003E7405" w:rsidRDefault="004E5845">
            <w:pPr>
              <w:ind w:left="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«Теория музыки» </w:t>
            </w:r>
          </w:p>
          <w:p w:rsidR="003E7405" w:rsidRDefault="004E5845">
            <w:pPr>
              <w:ind w:left="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ГБОУ ДПО «НИРО» 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«Теория и практика музыкального </w:t>
            </w:r>
          </w:p>
          <w:p w:rsidR="003E7405" w:rsidRDefault="004E5845">
            <w:pPr>
              <w:ind w:left="0" w:right="4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 в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реализации ФГОС ДО» </w:t>
            </w:r>
          </w:p>
          <w:p w:rsidR="003E7405" w:rsidRDefault="004E5845">
            <w:pPr>
              <w:ind w:left="0" w:right="3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72 ч. </w:t>
            </w:r>
          </w:p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2019 г.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28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28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firstLine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Музыка; Проведение праздников, развлечений. </w:t>
            </w:r>
          </w:p>
        </w:tc>
      </w:tr>
      <w:tr w:rsidR="003E7405" w:rsidTr="004E5845">
        <w:trPr>
          <w:trHeight w:val="2869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Гонзова </w:t>
            </w:r>
          </w:p>
          <w:p w:rsidR="003E7405" w:rsidRDefault="004E5845">
            <w:pPr>
              <w:ind w:left="0" w:right="4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Светлана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Валерьевна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 </w:t>
            </w:r>
          </w:p>
          <w:p w:rsidR="003E7405" w:rsidRDefault="004E5845">
            <w:pPr>
              <w:ind w:left="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5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Средняя школа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№ 6 </w:t>
            </w:r>
          </w:p>
          <w:p w:rsidR="003E7405" w:rsidRDefault="004E5845">
            <w:pPr>
              <w:ind w:left="0" w:right="4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Аттестат В №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183881 </w:t>
            </w:r>
          </w:p>
          <w:p w:rsidR="003E7405" w:rsidRDefault="004E5845">
            <w:pPr>
              <w:ind w:left="24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19 июля 1989г. </w:t>
            </w:r>
          </w:p>
          <w:p w:rsidR="003E7405" w:rsidRDefault="004E5845">
            <w:pPr>
              <w:ind w:left="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-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-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НИРО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«Актуальные проблемы </w:t>
            </w:r>
          </w:p>
          <w:p w:rsidR="003E7405" w:rsidRDefault="004E5845">
            <w:pPr>
              <w:ind w:left="0" w:right="4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4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 в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введения ФГОС ДО» </w:t>
            </w:r>
          </w:p>
          <w:p w:rsidR="003E7405" w:rsidRDefault="004E5845">
            <w:pPr>
              <w:ind w:left="0" w:right="3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72 ч. </w:t>
            </w:r>
          </w:p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2015 г. </w:t>
            </w:r>
          </w:p>
          <w:p w:rsidR="003E7405" w:rsidRDefault="004E5845">
            <w:pPr>
              <w:ind w:left="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28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17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3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3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</w:tbl>
    <w:p w:rsidR="003E7405" w:rsidRDefault="003E7405">
      <w:pPr>
        <w:ind w:left="-720" w:right="13501"/>
      </w:pPr>
    </w:p>
    <w:tbl>
      <w:tblPr>
        <w:tblStyle w:val="TableGrid"/>
        <w:tblW w:w="15307" w:type="dxa"/>
        <w:tblInd w:w="-108" w:type="dxa"/>
        <w:tblCellMar>
          <w:top w:w="40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390"/>
        <w:gridCol w:w="1433"/>
        <w:gridCol w:w="1524"/>
        <w:gridCol w:w="1412"/>
        <w:gridCol w:w="1539"/>
        <w:gridCol w:w="1924"/>
        <w:gridCol w:w="687"/>
        <w:gridCol w:w="687"/>
        <w:gridCol w:w="2258"/>
        <w:gridCol w:w="819"/>
        <w:gridCol w:w="1082"/>
        <w:gridCol w:w="1552"/>
      </w:tblGrid>
      <w:tr w:rsidR="003E7405">
        <w:trPr>
          <w:trHeight w:val="1330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миром;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  <w:tr w:rsidR="003E7405">
        <w:trPr>
          <w:trHeight w:val="2648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lastRenderedPageBreak/>
              <w:t xml:space="preserve">6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Двойникова  Наталья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Григорьевна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5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Дошкольная педагогика и психология </w:t>
            </w:r>
          </w:p>
          <w:p w:rsidR="003E7405" w:rsidRDefault="004E5845">
            <w:pPr>
              <w:ind w:left="0" w:right="5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«Педагогика и методика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образования»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ГБОУ ДПО НИРО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«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Психологопедагогические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 развития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личности, мотивации </w:t>
            </w:r>
          </w:p>
          <w:p w:rsidR="003E7405" w:rsidRDefault="004E5845">
            <w:pPr>
              <w:ind w:left="43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и способностей детей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 различных видах деятельности в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контексте ФГОС ДО» </w:t>
            </w:r>
          </w:p>
          <w:p w:rsidR="003E7405" w:rsidRDefault="004E5845">
            <w:pPr>
              <w:ind w:left="0" w:right="5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72 ч.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28.01.2019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15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5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3 года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 </w:t>
            </w:r>
          </w:p>
        </w:tc>
      </w:tr>
      <w:tr w:rsidR="003E7405">
        <w:trPr>
          <w:trHeight w:val="3087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7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58"/>
              <w:jc w:val="center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Золыгина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Антонина </w:t>
            </w:r>
          </w:p>
          <w:p w:rsidR="003E7405" w:rsidRDefault="004E5845">
            <w:pPr>
              <w:ind w:left="0" w:right="6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Евгеньевна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 </w:t>
            </w:r>
          </w:p>
          <w:p w:rsidR="003E7405" w:rsidRDefault="004E5845">
            <w:pPr>
              <w:ind w:left="0" w:right="1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Психолог, преподаватель психологии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«Психология»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НИРО </w:t>
            </w:r>
          </w:p>
          <w:p w:rsidR="003E7405" w:rsidRDefault="004E5845">
            <w:pPr>
              <w:spacing w:line="241" w:lineRule="auto"/>
              <w:ind w:left="0" w:right="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«Актуальные проблемы </w:t>
            </w:r>
          </w:p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6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 в </w:t>
            </w:r>
          </w:p>
          <w:p w:rsidR="003E7405" w:rsidRDefault="004E5845">
            <w:pPr>
              <w:spacing w:after="3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введения ФГОС ДО»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108 ч. 2015 г.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Теория и методика работы с детьми </w:t>
            </w:r>
          </w:p>
          <w:p w:rsidR="003E7405" w:rsidRDefault="004E5845">
            <w:pPr>
              <w:ind w:left="172" w:right="77" w:hanging="1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возраста с ОВЗ 108 ч.  2017 г.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18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8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  <w:tr w:rsidR="003E7405">
        <w:trPr>
          <w:trHeight w:val="2866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8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17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Зубова  Галина </w:t>
            </w:r>
          </w:p>
          <w:p w:rsidR="003E7405" w:rsidRDefault="004E5845">
            <w:pPr>
              <w:ind w:left="0" w:right="6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Валерьяновна </w:t>
            </w:r>
          </w:p>
          <w:p w:rsidR="003E7405" w:rsidRDefault="004E5845">
            <w:pPr>
              <w:ind w:left="0" w:right="1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 </w:t>
            </w:r>
          </w:p>
          <w:p w:rsidR="003E7405" w:rsidRDefault="004E5845">
            <w:pPr>
              <w:ind w:left="0" w:right="1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Среднее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в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дошкольном учреждении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«Воспитание в дошкольном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учреждении»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НИРО </w:t>
            </w:r>
          </w:p>
          <w:p w:rsidR="003E7405" w:rsidRDefault="004E5845">
            <w:pPr>
              <w:spacing w:line="241" w:lineRule="auto"/>
              <w:ind w:left="0" w:right="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«Актуальные проблемы </w:t>
            </w:r>
          </w:p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6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 в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введения ФГОС ДО» </w:t>
            </w:r>
          </w:p>
          <w:p w:rsidR="003E7405" w:rsidRDefault="004E5845">
            <w:pPr>
              <w:ind w:left="0" w:right="5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72 ч. </w:t>
            </w:r>
          </w:p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2015г.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25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25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line="242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  <w:tr w:rsidR="003E7405">
        <w:trPr>
          <w:trHeight w:val="888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9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Калатинская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Анна </w:t>
            </w:r>
          </w:p>
          <w:p w:rsidR="003E7405" w:rsidRDefault="004E5845">
            <w:pPr>
              <w:ind w:left="19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Александровна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24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Учитель-логопед  </w:t>
            </w:r>
          </w:p>
          <w:p w:rsidR="003E7405" w:rsidRDefault="004E5845">
            <w:pPr>
              <w:ind w:left="0" w:right="1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24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Учитель-логопед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«Логопедия»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ООО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«Международный центр образования и социально-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19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17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группы </w:t>
            </w:r>
          </w:p>
          <w:p w:rsidR="003E7405" w:rsidRDefault="004E5845">
            <w:pPr>
              <w:ind w:left="29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компенсирующе</w:t>
            </w:r>
            <w:proofErr w:type="spellEnd"/>
          </w:p>
          <w:p w:rsidR="003E7405" w:rsidRDefault="004E5845">
            <w:pPr>
              <w:ind w:left="0" w:right="1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й направленности </w:t>
            </w:r>
          </w:p>
        </w:tc>
      </w:tr>
    </w:tbl>
    <w:p w:rsidR="003E7405" w:rsidRDefault="003E7405">
      <w:pPr>
        <w:ind w:left="-720" w:right="13501"/>
      </w:pPr>
    </w:p>
    <w:tbl>
      <w:tblPr>
        <w:tblStyle w:val="TableGrid"/>
        <w:tblW w:w="15307" w:type="dxa"/>
        <w:tblInd w:w="-108" w:type="dxa"/>
        <w:tblCellMar>
          <w:top w:w="40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399"/>
        <w:gridCol w:w="1440"/>
        <w:gridCol w:w="1558"/>
        <w:gridCol w:w="1419"/>
        <w:gridCol w:w="1560"/>
        <w:gridCol w:w="1985"/>
        <w:gridCol w:w="708"/>
        <w:gridCol w:w="708"/>
        <w:gridCol w:w="1985"/>
        <w:gridCol w:w="852"/>
        <w:gridCol w:w="1133"/>
        <w:gridCol w:w="1560"/>
      </w:tblGrid>
      <w:tr w:rsidR="003E7405">
        <w:trPr>
          <w:trHeight w:val="2208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гуманитарных </w:t>
            </w:r>
          </w:p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исследований» </w:t>
            </w:r>
          </w:p>
          <w:p w:rsidR="003E7405" w:rsidRDefault="004E5845">
            <w:pPr>
              <w:spacing w:after="3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«Деятельность специалистов ПМПК в </w:t>
            </w:r>
          </w:p>
          <w:p w:rsidR="003E7405" w:rsidRDefault="004E5845">
            <w:pPr>
              <w:ind w:left="6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реализации </w:t>
            </w:r>
          </w:p>
          <w:p w:rsidR="003E7405" w:rsidRDefault="004E5845">
            <w:pPr>
              <w:spacing w:line="241" w:lineRule="auto"/>
              <w:ind w:left="18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ФГОС  НОО лиц  с ОВЗ» </w:t>
            </w:r>
          </w:p>
          <w:p w:rsidR="003E7405" w:rsidRDefault="004E5845">
            <w:pPr>
              <w:ind w:left="0" w:right="5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72 ч.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2018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для детей с тяжелыми </w:t>
            </w:r>
          </w:p>
          <w:p w:rsidR="003E7405" w:rsidRDefault="004E5845">
            <w:pPr>
              <w:spacing w:after="3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нарушениями речи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Грамота;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Индивидуальная работа по развитию речи </w:t>
            </w:r>
          </w:p>
        </w:tc>
      </w:tr>
      <w:tr w:rsidR="003E7405">
        <w:trPr>
          <w:trHeight w:val="3087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10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58"/>
              <w:jc w:val="center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Клюшина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Галина </w:t>
            </w:r>
          </w:p>
          <w:p w:rsidR="003E7405" w:rsidRDefault="004E5845">
            <w:pPr>
              <w:ind w:left="0" w:right="6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Михайловна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24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Учитель-логопед  </w:t>
            </w:r>
          </w:p>
          <w:p w:rsidR="003E7405" w:rsidRDefault="004E5845">
            <w:pPr>
              <w:ind w:left="0" w:right="1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24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Учитель-логопед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«Логопедия»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ООО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«Международный центр образования и социально-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гуманитарных </w:t>
            </w:r>
          </w:p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исследований»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«Деятельность специалистов ПМПК в </w:t>
            </w:r>
          </w:p>
          <w:p w:rsidR="003E7405" w:rsidRDefault="004E5845">
            <w:pPr>
              <w:ind w:left="6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реализации </w:t>
            </w:r>
          </w:p>
          <w:p w:rsidR="003E7405" w:rsidRDefault="004E5845">
            <w:pPr>
              <w:spacing w:line="241" w:lineRule="auto"/>
              <w:ind w:left="18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ФГОС  НОО лиц  с ОВЗ» </w:t>
            </w:r>
          </w:p>
          <w:p w:rsidR="003E7405" w:rsidRDefault="004E5845">
            <w:pPr>
              <w:ind w:left="0" w:right="5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72 ч.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2018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35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27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Индивидуальная работа по развитию речи </w:t>
            </w:r>
          </w:p>
        </w:tc>
      </w:tr>
      <w:tr w:rsidR="003E7405">
        <w:trPr>
          <w:trHeight w:val="3745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11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2" w:lineRule="auto"/>
              <w:ind w:left="0" w:right="5"/>
              <w:jc w:val="center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Коледаева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Юлия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Валерьевна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 </w:t>
            </w:r>
          </w:p>
          <w:p w:rsidR="003E7405" w:rsidRDefault="004E5845">
            <w:pPr>
              <w:ind w:left="0" w:right="1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2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Социальный педагог </w:t>
            </w:r>
          </w:p>
          <w:p w:rsidR="003E7405" w:rsidRDefault="004E5845">
            <w:pPr>
              <w:ind w:left="0" w:right="1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«Социальная педагогика»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ООО «Издательство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«Учитель» </w:t>
            </w:r>
          </w:p>
          <w:p w:rsidR="003E7405" w:rsidRDefault="004E5845">
            <w:pPr>
              <w:ind w:left="36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Проф.переподготовка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«Педагогика и методика </w:t>
            </w:r>
          </w:p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образования» 520 ч. 2017 г. 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НИРО </w:t>
            </w:r>
          </w:p>
          <w:p w:rsidR="003E7405" w:rsidRDefault="004E5845">
            <w:pPr>
              <w:spacing w:line="241" w:lineRule="auto"/>
              <w:ind w:left="0" w:right="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«Актуальные проблемы </w:t>
            </w:r>
          </w:p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6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 в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введения ФГОС ДО» </w:t>
            </w:r>
          </w:p>
          <w:p w:rsidR="003E7405" w:rsidRDefault="004E5845">
            <w:pPr>
              <w:ind w:left="0" w:right="5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108 ч.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2015 г.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18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8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5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  <w:tr w:rsidR="003E7405">
        <w:trPr>
          <w:trHeight w:val="1769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 w:rsidP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12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Коновалова Татьяна </w:t>
            </w:r>
          </w:p>
          <w:p w:rsidR="003E7405" w:rsidRDefault="004E5845">
            <w:pPr>
              <w:ind w:left="0" w:right="6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Васильевна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2" w:line="239" w:lineRule="auto"/>
              <w:ind w:left="0" w:right="51"/>
              <w:jc w:val="center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Педагогпсихолог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1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Психолог, преподаватель психологии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«Психология»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125" w:right="144" w:firstLine="2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НИРО «Арт-терапия: многообразие </w:t>
            </w:r>
          </w:p>
          <w:p w:rsidR="003E7405" w:rsidRDefault="004E5845">
            <w:pPr>
              <w:ind w:left="0" w:right="5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подходов» 36ч.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2015 г. </w:t>
            </w:r>
          </w:p>
          <w:p w:rsidR="003E7405" w:rsidRDefault="004E5845">
            <w:pPr>
              <w:ind w:left="0" w:right="2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30 лет 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8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Психологическая диагностика;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Индивидуальная работа с </w:t>
            </w:r>
          </w:p>
          <w:p w:rsidR="003E7405" w:rsidRDefault="004E5845">
            <w:pPr>
              <w:ind w:left="5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воспитанниками; </w:t>
            </w:r>
          </w:p>
          <w:p w:rsidR="003E7405" w:rsidRDefault="004E5845">
            <w:pPr>
              <w:ind w:left="5" w:hanging="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Индивидуальная работа с родителями </w:t>
            </w:r>
          </w:p>
        </w:tc>
      </w:tr>
    </w:tbl>
    <w:p w:rsidR="003E7405" w:rsidRDefault="003E7405">
      <w:pPr>
        <w:ind w:left="-720" w:right="13501"/>
      </w:pPr>
    </w:p>
    <w:tbl>
      <w:tblPr>
        <w:tblStyle w:val="TableGrid"/>
        <w:tblW w:w="15307" w:type="dxa"/>
        <w:tblInd w:w="-108" w:type="dxa"/>
        <w:tblCellMar>
          <w:top w:w="40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399"/>
        <w:gridCol w:w="1440"/>
        <w:gridCol w:w="1558"/>
        <w:gridCol w:w="1419"/>
        <w:gridCol w:w="1560"/>
        <w:gridCol w:w="1985"/>
        <w:gridCol w:w="708"/>
        <w:gridCol w:w="708"/>
        <w:gridCol w:w="1985"/>
        <w:gridCol w:w="852"/>
        <w:gridCol w:w="1133"/>
        <w:gridCol w:w="1560"/>
      </w:tblGrid>
      <w:tr w:rsidR="003E7405" w:rsidTr="004E5845">
        <w:trPr>
          <w:trHeight w:val="670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(законными представителям</w:t>
            </w:r>
          </w:p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и). </w:t>
            </w:r>
          </w:p>
        </w:tc>
      </w:tr>
      <w:tr w:rsidR="003E7405" w:rsidTr="004E5845">
        <w:trPr>
          <w:trHeight w:val="3087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 w:rsidP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13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Корячкина </w:t>
            </w:r>
          </w:p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Ольга </w:t>
            </w:r>
          </w:p>
          <w:p w:rsidR="003E7405" w:rsidRDefault="004E5845">
            <w:pPr>
              <w:ind w:left="19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Александровна 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5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Психолог, преподаватель психологии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«Психология»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АНО ДПО </w:t>
            </w:r>
          </w:p>
          <w:p w:rsidR="003E7405" w:rsidRDefault="004E5845">
            <w:pPr>
              <w:spacing w:after="2" w:line="239" w:lineRule="auto"/>
              <w:ind w:left="1" w:right="2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«Московская академия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профессиональных компетенций»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2педагогика дошкольного </w:t>
            </w:r>
          </w:p>
          <w:p w:rsidR="003E7405" w:rsidRDefault="004E5845">
            <w:pPr>
              <w:spacing w:after="1"/>
              <w:ind w:left="3" w:hanging="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образования: Воспитатель дошкольной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образователь6ной организации»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180000419515 от19.08.2020г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13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 год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6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 </w:t>
            </w:r>
          </w:p>
        </w:tc>
      </w:tr>
      <w:tr w:rsidR="003E7405" w:rsidTr="004E5845">
        <w:trPr>
          <w:trHeight w:val="2866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 w:rsidP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14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6"/>
              <w:jc w:val="center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Кулькова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 </w:t>
            </w:r>
          </w:p>
          <w:p w:rsidR="003E7405" w:rsidRDefault="004E5845">
            <w:pPr>
              <w:ind w:left="0" w:right="6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Мария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Николаевна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5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Психолог, преподаватель </w:t>
            </w:r>
          </w:p>
          <w:p w:rsidR="003E7405" w:rsidRDefault="004E5845">
            <w:pPr>
              <w:ind w:left="0" w:right="6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психологии </w:t>
            </w:r>
          </w:p>
          <w:p w:rsidR="003E7405" w:rsidRDefault="004E5845">
            <w:pPr>
              <w:ind w:left="0" w:right="2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«Психология»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ООО «Издательство </w:t>
            </w:r>
          </w:p>
          <w:p w:rsidR="003E7405" w:rsidRDefault="004E5845">
            <w:pPr>
              <w:ind w:left="0" w:right="6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«Учитель» </w:t>
            </w:r>
          </w:p>
          <w:p w:rsidR="003E7405" w:rsidRDefault="004E5845">
            <w:pPr>
              <w:ind w:left="36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Проф.переподготовка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«Педагогика и методика </w:t>
            </w:r>
          </w:p>
          <w:p w:rsidR="003E7405" w:rsidRDefault="004E5845">
            <w:pPr>
              <w:ind w:left="0" w:right="6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образования» 520 ч. </w:t>
            </w:r>
          </w:p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2017 г.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10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10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2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6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  <w:tr w:rsidR="003E7405" w:rsidTr="004E5845">
        <w:trPr>
          <w:trHeight w:val="670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 w:rsidP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15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Лунина </w:t>
            </w:r>
          </w:p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Анастасия </w:t>
            </w:r>
          </w:p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Ивановна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 </w:t>
            </w:r>
          </w:p>
          <w:p w:rsidR="003E7405" w:rsidRDefault="004E5845">
            <w:pPr>
              <w:ind w:left="0" w:right="1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  <w:p w:rsidR="003E7405" w:rsidRDefault="004E5845">
            <w:pPr>
              <w:ind w:left="0" w:right="2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firstLine="1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Педагог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профессиональн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ого обучения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2" w:right="2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«Профессиональное обучение (экономика и управление)»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НИРО </w:t>
            </w:r>
          </w:p>
          <w:p w:rsidR="003E7405" w:rsidRDefault="004E5845">
            <w:pPr>
              <w:ind w:left="0" w:right="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«Актуальные проблемы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12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8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</w:tc>
      </w:tr>
    </w:tbl>
    <w:p w:rsidR="003E7405" w:rsidRDefault="003E7405">
      <w:pPr>
        <w:ind w:left="-720" w:right="13501"/>
      </w:pPr>
    </w:p>
    <w:tbl>
      <w:tblPr>
        <w:tblStyle w:val="TableGrid"/>
        <w:tblW w:w="15307" w:type="dxa"/>
        <w:tblInd w:w="-108" w:type="dxa"/>
        <w:tblCellMar>
          <w:top w:w="40" w:type="dxa"/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399"/>
        <w:gridCol w:w="1440"/>
        <w:gridCol w:w="1558"/>
        <w:gridCol w:w="1419"/>
        <w:gridCol w:w="1560"/>
        <w:gridCol w:w="1985"/>
        <w:gridCol w:w="708"/>
        <w:gridCol w:w="708"/>
        <w:gridCol w:w="1985"/>
        <w:gridCol w:w="852"/>
        <w:gridCol w:w="1133"/>
        <w:gridCol w:w="1560"/>
      </w:tblGrid>
      <w:tr w:rsidR="003E7405" w:rsidTr="004E5845">
        <w:trPr>
          <w:trHeight w:val="3087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 в </w:t>
            </w:r>
          </w:p>
          <w:p w:rsidR="003E7405" w:rsidRDefault="004E5845">
            <w:pPr>
              <w:spacing w:after="3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введения ФГОС ДО» </w:t>
            </w:r>
          </w:p>
          <w:p w:rsidR="003E7405" w:rsidRDefault="004E5845">
            <w:pPr>
              <w:ind w:left="0" w:right="4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108 ч.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2015 г.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ООО «Издательство </w:t>
            </w:r>
          </w:p>
          <w:p w:rsidR="003E7405" w:rsidRDefault="004E5845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«Учитель» </w:t>
            </w:r>
          </w:p>
          <w:p w:rsidR="003E7405" w:rsidRDefault="004E5845">
            <w:pPr>
              <w:ind w:left="36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Проф.переподготовка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«Педагогика и методика </w:t>
            </w:r>
          </w:p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4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образования» 520 ч.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2017 г.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3E7405">
            <w:pPr>
              <w:spacing w:after="160"/>
              <w:ind w:left="0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38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  <w:tr w:rsidR="003E7405" w:rsidTr="004E5845">
        <w:trPr>
          <w:trHeight w:val="3747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 w:rsidP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lastRenderedPageBreak/>
              <w:t xml:space="preserve">16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Макарова </w:t>
            </w:r>
          </w:p>
          <w:p w:rsidR="003E7405" w:rsidRDefault="004E5845">
            <w:pPr>
              <w:ind w:left="0" w:right="4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Елена </w:t>
            </w:r>
          </w:p>
          <w:p w:rsidR="003E7405" w:rsidRDefault="004E5845">
            <w:pPr>
              <w:ind w:left="19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Александровна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 </w:t>
            </w:r>
          </w:p>
          <w:p w:rsidR="003E7405" w:rsidRDefault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Среднее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17" w:hanging="1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Преподаватель в начальных классах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«Учитель» </w:t>
            </w:r>
          </w:p>
          <w:p w:rsidR="003E7405" w:rsidRDefault="004E5845">
            <w:pPr>
              <w:ind w:left="0" w:right="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НИРО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«Актуальные проблемы </w:t>
            </w:r>
          </w:p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 в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условиях введения ФГОС ДО» </w:t>
            </w:r>
          </w:p>
          <w:p w:rsidR="003E7405" w:rsidRDefault="004E5845">
            <w:pPr>
              <w:ind w:left="0" w:right="4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108 ч.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2015 г.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ООО «Издательство </w:t>
            </w:r>
          </w:p>
          <w:p w:rsidR="003E7405" w:rsidRDefault="004E5845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«Учитель» </w:t>
            </w:r>
          </w:p>
          <w:p w:rsidR="003E7405" w:rsidRDefault="004E5845">
            <w:pPr>
              <w:ind w:left="36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Проф.переподготовка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«Педагогика и методика </w:t>
            </w:r>
          </w:p>
          <w:p w:rsidR="003E7405" w:rsidRDefault="004E5845">
            <w:pPr>
              <w:ind w:left="0" w:right="4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</w:t>
            </w:r>
          </w:p>
          <w:p w:rsidR="003E7405" w:rsidRDefault="004E5845">
            <w:pPr>
              <w:ind w:left="0" w:right="4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образования» 520 ч.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2017 г.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27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27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  <w:tr w:rsidR="003E7405" w:rsidTr="004E5845">
        <w:trPr>
          <w:trHeight w:val="2866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17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Машковцева </w:t>
            </w:r>
          </w:p>
          <w:p w:rsidR="003E7405" w:rsidRDefault="004E5845">
            <w:pPr>
              <w:ind w:left="0" w:right="4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Елена </w:t>
            </w:r>
          </w:p>
          <w:p w:rsidR="003E7405" w:rsidRDefault="004E5845">
            <w:pPr>
              <w:ind w:left="36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Владимировна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 </w:t>
            </w:r>
          </w:p>
          <w:p w:rsidR="003E7405" w:rsidRDefault="004E5845">
            <w:pPr>
              <w:ind w:left="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Среднее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детей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возраста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«Дошкольное образование» </w:t>
            </w:r>
          </w:p>
          <w:p w:rsidR="003E7405" w:rsidRDefault="004E5845">
            <w:pPr>
              <w:ind w:left="0" w:right="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«Методический кабинет как ресурс развития </w:t>
            </w:r>
          </w:p>
          <w:p w:rsidR="003E7405" w:rsidRDefault="004E5845">
            <w:pPr>
              <w:spacing w:after="3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профессиональной компетентности </w:t>
            </w:r>
          </w:p>
          <w:p w:rsidR="003E7405" w:rsidRDefault="004E5845">
            <w:pPr>
              <w:ind w:left="0" w:right="4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педагогов в вопросах </w:t>
            </w:r>
          </w:p>
          <w:p w:rsidR="003E7405" w:rsidRDefault="004E5845">
            <w:pPr>
              <w:ind w:left="64" w:right="53" w:hanging="5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реализации ФГОС ДО» 36 часов 2018 г.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15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15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after="3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  <w:tr w:rsidR="003E7405" w:rsidTr="004E5845">
        <w:tblPrEx>
          <w:tblCellMar>
            <w:right w:w="46" w:type="dxa"/>
          </w:tblCellMar>
        </w:tblPrEx>
        <w:trPr>
          <w:trHeight w:val="3305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18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10052B">
            <w:pPr>
              <w:ind w:left="0" w:right="6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Смирнова Надежда Михайловна</w:t>
            </w:r>
            <w:r w:rsidR="004E5845"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10052B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</w:t>
            </w:r>
            <w:r w:rsidR="004E5845"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3E7405" w:rsidRDefault="004E5845">
            <w:pPr>
              <w:ind w:left="0" w:right="2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10052B" w:rsidP="0010052B">
            <w:pPr>
              <w:ind w:left="0" w:right="6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Учитель начальных классов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0052B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«Педагогика и методика </w:t>
            </w:r>
          </w:p>
          <w:p w:rsidR="003E7405" w:rsidRDefault="0010052B" w:rsidP="0010052B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начального обучения</w:t>
            </w:r>
            <w:r>
              <w:rPr>
                <w:rFonts w:ascii="Calibri" w:eastAsia="Calibri" w:hAnsi="Calibri" w:cs="Calibri"/>
                <w:b w:val="0"/>
                <w:sz w:val="18"/>
              </w:rPr>
              <w:t>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6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10052B">
            <w:pPr>
              <w:ind w:left="0" w:right="65"/>
              <w:jc w:val="center"/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Арзамасский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государственный педагогический институт</w:t>
            </w:r>
            <w:r w:rsidR="004E5845"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r>
              <w:rPr>
                <w:rFonts w:ascii="Calibri" w:eastAsia="Calibri" w:hAnsi="Calibri" w:cs="Calibri"/>
                <w:b w:val="0"/>
                <w:sz w:val="18"/>
              </w:rPr>
              <w:t>1987 г.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10052B" w:rsidP="0010052B">
            <w:pPr>
              <w:ind w:left="0" w:right="67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32</w:t>
            </w:r>
            <w:r w:rsidR="004E5845"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r>
              <w:rPr>
                <w:rFonts w:ascii="Calibri" w:eastAsia="Calibri" w:hAnsi="Calibri" w:cs="Calibri"/>
                <w:b w:val="0"/>
                <w:sz w:val="18"/>
              </w:rPr>
              <w:t>года</w:t>
            </w:r>
            <w:r w:rsidR="004E5845"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10052B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22</w:t>
            </w:r>
            <w:r w:rsidR="004E5845">
              <w:rPr>
                <w:rFonts w:ascii="Calibri" w:eastAsia="Calibri" w:hAnsi="Calibri" w:cs="Calibri"/>
                <w:b w:val="0"/>
                <w:sz w:val="18"/>
              </w:rPr>
              <w:t xml:space="preserve"> года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0052B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10052B" w:rsidRDefault="0010052B" w:rsidP="0010052B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</w:t>
            </w:r>
            <w:proofErr w:type="gramStart"/>
            <w:r>
              <w:rPr>
                <w:rFonts w:ascii="Calibri" w:eastAsia="Calibri" w:hAnsi="Calibri" w:cs="Calibri"/>
                <w:b w:val="0"/>
                <w:sz w:val="18"/>
              </w:rPr>
              <w:t>элементарных</w:t>
            </w:r>
            <w:proofErr w:type="gram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10052B" w:rsidRDefault="0010052B" w:rsidP="0010052B">
            <w:pPr>
              <w:spacing w:after="3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10052B" w:rsidRDefault="0010052B" w:rsidP="0010052B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10052B" w:rsidRDefault="0010052B" w:rsidP="0010052B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10052B" w:rsidRDefault="0010052B" w:rsidP="0010052B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10052B" w:rsidRDefault="0010052B" w:rsidP="0010052B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10052B" w:rsidP="0010052B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>Физическая культура</w:t>
            </w:r>
          </w:p>
        </w:tc>
      </w:tr>
      <w:tr w:rsidR="003E7405" w:rsidTr="004E5845">
        <w:tblPrEx>
          <w:tblCellMar>
            <w:right w:w="46" w:type="dxa"/>
          </w:tblCellMar>
        </w:tblPrEx>
        <w:trPr>
          <w:trHeight w:val="2869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</w:pPr>
            <w:r>
              <w:rPr>
                <w:rFonts w:ascii="Calibri" w:eastAsia="Calibri" w:hAnsi="Calibri" w:cs="Calibri"/>
                <w:b w:val="0"/>
                <w:sz w:val="18"/>
              </w:rPr>
              <w:lastRenderedPageBreak/>
              <w:t xml:space="preserve">19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Щеголева </w:t>
            </w:r>
          </w:p>
          <w:p w:rsidR="003E7405" w:rsidRDefault="004E5845">
            <w:pPr>
              <w:ind w:left="0" w:right="4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Юлия </w:t>
            </w:r>
          </w:p>
          <w:p w:rsidR="003E7405" w:rsidRDefault="004E5845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Валерьевна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36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1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1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Учитель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изобразительног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о искусства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«Изобразительное искусство»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нет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17" w:hanging="17"/>
              <w:jc w:val="center"/>
            </w:pPr>
            <w:r>
              <w:rPr>
                <w:b w:val="0"/>
                <w:sz w:val="18"/>
              </w:rPr>
              <w:t xml:space="preserve">ГБОУ ДПО НИРО «Дошкольное образование» </w:t>
            </w:r>
          </w:p>
          <w:p w:rsidR="003E7405" w:rsidRDefault="004E5845">
            <w:pPr>
              <w:spacing w:line="277" w:lineRule="auto"/>
              <w:ind w:left="0"/>
              <w:jc w:val="center"/>
            </w:pPr>
            <w:r>
              <w:rPr>
                <w:b w:val="0"/>
                <w:sz w:val="18"/>
              </w:rPr>
              <w:t xml:space="preserve">(профессиональная переподготовка) </w:t>
            </w:r>
          </w:p>
          <w:p w:rsidR="003E7405" w:rsidRDefault="004E5845">
            <w:pPr>
              <w:spacing w:line="275" w:lineRule="auto"/>
              <w:ind w:left="502" w:right="497"/>
              <w:jc w:val="center"/>
            </w:pPr>
            <w:r>
              <w:rPr>
                <w:b w:val="0"/>
                <w:sz w:val="18"/>
              </w:rPr>
              <w:t xml:space="preserve">520 ч 2019 г. </w:t>
            </w:r>
          </w:p>
          <w:p w:rsidR="003E7405" w:rsidRDefault="004E5845">
            <w:pPr>
              <w:ind w:left="0" w:right="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5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6 лет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6 лет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405" w:rsidRDefault="004E5845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3E7405" w:rsidRDefault="004E5845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3E7405" w:rsidRDefault="004E5845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3E7405" w:rsidRDefault="004E5845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3E7405" w:rsidRDefault="004E5845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3E7405" w:rsidRDefault="004E5845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3E7405" w:rsidRDefault="004E5845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Физическая культура. </w:t>
            </w:r>
          </w:p>
        </w:tc>
      </w:tr>
      <w:tr w:rsidR="006075D3" w:rsidTr="004E5845">
        <w:tblPrEx>
          <w:tblCellMar>
            <w:right w:w="46" w:type="dxa"/>
          </w:tblCellMar>
        </w:tblPrEx>
        <w:trPr>
          <w:trHeight w:val="2869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0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20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0" w:right="44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Эюбова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Шабнам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Мушвиг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кызы</w:t>
            </w:r>
            <w:proofErr w:type="spellEnd"/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0" w:right="36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воспитатель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Среднее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детей </w:t>
            </w:r>
          </w:p>
          <w:p w:rsidR="006075D3" w:rsidRDefault="006075D3" w:rsidP="006075D3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возраста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«Дошкольное образование» </w:t>
            </w:r>
          </w:p>
          <w:p w:rsidR="006075D3" w:rsidRDefault="006075D3" w:rsidP="006075D3">
            <w:pPr>
              <w:ind w:left="0" w:right="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нет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17" w:hanging="17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-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0" w:right="45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1 год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1 год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D3" w:rsidRDefault="006075D3" w:rsidP="006075D3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6075D3" w:rsidRDefault="006075D3" w:rsidP="006075D3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6075D3" w:rsidRDefault="006075D3" w:rsidP="006075D3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6075D3" w:rsidRDefault="006075D3" w:rsidP="006075D3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6075D3" w:rsidRDefault="006075D3" w:rsidP="006075D3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6075D3" w:rsidRDefault="006075D3" w:rsidP="006075D3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6075D3" w:rsidRDefault="006075D3" w:rsidP="006075D3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154373" w:rsidRDefault="006075D3" w:rsidP="00154373">
            <w:pPr>
              <w:ind w:left="0" w:right="44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Физическая культура.</w:t>
            </w:r>
          </w:p>
        </w:tc>
      </w:tr>
      <w:tr w:rsidR="00154373" w:rsidTr="004E5845">
        <w:tblPrEx>
          <w:tblCellMar>
            <w:right w:w="46" w:type="dxa"/>
          </w:tblCellMar>
        </w:tblPrEx>
        <w:trPr>
          <w:trHeight w:val="2869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21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4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Каплюхина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Наталья Алексеевна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36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воспитатель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6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высшее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Дошкольная педагогика и психология </w:t>
            </w:r>
          </w:p>
          <w:p w:rsidR="00154373" w:rsidRDefault="00154373" w:rsidP="00154373">
            <w:pPr>
              <w:ind w:left="0" w:right="5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«педагог»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«Педагогика и методика </w:t>
            </w:r>
          </w:p>
          <w:p w:rsidR="00154373" w:rsidRDefault="00154373" w:rsidP="00154373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образования»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нет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17" w:hanging="17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-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5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4 года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3 года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154373" w:rsidRDefault="00154373" w:rsidP="00154373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154373" w:rsidRDefault="00154373" w:rsidP="00154373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154373" w:rsidRDefault="00154373" w:rsidP="00154373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154373" w:rsidRDefault="00154373" w:rsidP="00154373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154373" w:rsidRDefault="00154373" w:rsidP="00154373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154373" w:rsidRDefault="00154373" w:rsidP="00154373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154373" w:rsidRDefault="00154373" w:rsidP="00154373">
            <w:pPr>
              <w:ind w:left="0" w:right="44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Физическая культура.</w:t>
            </w:r>
          </w:p>
        </w:tc>
      </w:tr>
      <w:tr w:rsidR="00154373" w:rsidTr="004E5845">
        <w:tblPrEx>
          <w:tblCellMar>
            <w:right w:w="46" w:type="dxa"/>
          </w:tblCellMar>
        </w:tblPrEx>
        <w:trPr>
          <w:trHeight w:val="2869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lastRenderedPageBreak/>
              <w:t>22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4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Мокроусова Елена Михайловна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36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воспитатель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Среднее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профессиональ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 w:val="0"/>
                <w:sz w:val="18"/>
              </w:rPr>
              <w:t>ное</w:t>
            </w:r>
            <w:proofErr w:type="spellEnd"/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Воспитатель детей </w:t>
            </w:r>
          </w:p>
          <w:p w:rsidR="00154373" w:rsidRDefault="00154373" w:rsidP="00154373">
            <w:pPr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дошкольного возраста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«Дошкольное образование» </w:t>
            </w:r>
          </w:p>
          <w:p w:rsidR="00154373" w:rsidRDefault="00154373" w:rsidP="00154373">
            <w:pPr>
              <w:ind w:left="0" w:right="2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нет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17" w:hanging="17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-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5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5 лет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3 года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373" w:rsidRDefault="00154373" w:rsidP="00154373">
            <w:pPr>
              <w:ind w:left="0" w:right="44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Развитие речи; </w:t>
            </w:r>
          </w:p>
          <w:p w:rsidR="00154373" w:rsidRDefault="00154373" w:rsidP="00154373">
            <w:pPr>
              <w:spacing w:after="2" w:line="239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элементарных </w:t>
            </w:r>
          </w:p>
          <w:p w:rsidR="00154373" w:rsidRDefault="00154373" w:rsidP="00154373">
            <w:pPr>
              <w:spacing w:line="241" w:lineRule="auto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154373" w:rsidRDefault="00154373" w:rsidP="00154373">
            <w:pPr>
              <w:spacing w:after="1"/>
              <w:ind w:left="0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Ознакомление с окружающим миром; </w:t>
            </w:r>
          </w:p>
          <w:p w:rsidR="00154373" w:rsidRDefault="00154373" w:rsidP="00154373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Рисование; </w:t>
            </w:r>
          </w:p>
          <w:p w:rsidR="00154373" w:rsidRDefault="00154373" w:rsidP="00154373">
            <w:pPr>
              <w:ind w:left="0" w:right="39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Аппликация; </w:t>
            </w:r>
          </w:p>
          <w:p w:rsidR="00154373" w:rsidRDefault="00154373" w:rsidP="00154373">
            <w:pPr>
              <w:ind w:left="0" w:right="43"/>
              <w:jc w:val="center"/>
            </w:pPr>
            <w:r>
              <w:rPr>
                <w:rFonts w:ascii="Calibri" w:eastAsia="Calibri" w:hAnsi="Calibri" w:cs="Calibri"/>
                <w:b w:val="0"/>
                <w:sz w:val="18"/>
              </w:rPr>
              <w:t xml:space="preserve">Лепка; </w:t>
            </w:r>
          </w:p>
          <w:p w:rsidR="00154373" w:rsidRDefault="00154373" w:rsidP="00154373">
            <w:pPr>
              <w:ind w:left="0" w:right="44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Физическая культура.</w:t>
            </w:r>
          </w:p>
        </w:tc>
      </w:tr>
      <w:tr w:rsidR="0010052B" w:rsidTr="004E5845">
        <w:tblPrEx>
          <w:tblCellMar>
            <w:right w:w="46" w:type="dxa"/>
          </w:tblCellMar>
        </w:tblPrEx>
        <w:trPr>
          <w:trHeight w:val="2869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ind w:left="0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23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ind w:left="0" w:right="44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Грязнова Анастасия Александровна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ind w:left="0" w:right="36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Учитель-дефектолог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ind w:left="0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высшее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spacing w:line="241" w:lineRule="auto"/>
              <w:ind w:left="0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магистр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spacing w:line="241" w:lineRule="auto"/>
              <w:ind w:left="0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Специальное дефектологическое образование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нет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нет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ind w:left="17" w:hanging="17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 xml:space="preserve">НГПУ им. </w:t>
            </w:r>
            <w:proofErr w:type="spellStart"/>
            <w:r>
              <w:rPr>
                <w:b w:val="0"/>
                <w:sz w:val="18"/>
              </w:rPr>
              <w:t>Козьмы</w:t>
            </w:r>
            <w:proofErr w:type="spellEnd"/>
            <w:r>
              <w:rPr>
                <w:b w:val="0"/>
                <w:sz w:val="18"/>
              </w:rPr>
              <w:t xml:space="preserve"> Минина, 2021 г.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ind w:left="0" w:right="45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8 лет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Default="0010052B" w:rsidP="00154373">
            <w:pPr>
              <w:ind w:left="0" w:right="43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>
              <w:rPr>
                <w:rFonts w:ascii="Calibri" w:eastAsia="Calibri" w:hAnsi="Calibri" w:cs="Calibri"/>
                <w:b w:val="0"/>
                <w:sz w:val="18"/>
              </w:rPr>
              <w:t>5 лет</w:t>
            </w:r>
            <w:bookmarkStart w:id="0" w:name="_GoBack"/>
            <w:bookmarkEnd w:id="0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052B" w:rsidRPr="0010052B" w:rsidRDefault="0010052B" w:rsidP="0010052B">
            <w:pPr>
              <w:spacing w:line="241" w:lineRule="auto"/>
              <w:ind w:left="0"/>
              <w:jc w:val="center"/>
            </w:pPr>
            <w:r w:rsidRPr="0010052B"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</w:t>
            </w:r>
            <w:proofErr w:type="gramStart"/>
            <w:r w:rsidRPr="0010052B">
              <w:rPr>
                <w:rFonts w:ascii="Calibri" w:eastAsia="Calibri" w:hAnsi="Calibri" w:cs="Calibri"/>
                <w:b w:val="0"/>
                <w:sz w:val="18"/>
              </w:rPr>
              <w:t>элементарных</w:t>
            </w:r>
            <w:proofErr w:type="gramEnd"/>
            <w:r w:rsidRPr="0010052B">
              <w:rPr>
                <w:rFonts w:ascii="Calibri" w:eastAsia="Calibri" w:hAnsi="Calibri" w:cs="Calibri"/>
                <w:b w:val="0"/>
                <w:sz w:val="18"/>
              </w:rPr>
              <w:t xml:space="preserve"> </w:t>
            </w:r>
          </w:p>
          <w:p w:rsidR="0010052B" w:rsidRPr="0010052B" w:rsidRDefault="0010052B" w:rsidP="0010052B">
            <w:pPr>
              <w:spacing w:line="241" w:lineRule="auto"/>
              <w:ind w:left="0"/>
              <w:jc w:val="center"/>
            </w:pPr>
            <w:r w:rsidRPr="0010052B">
              <w:rPr>
                <w:rFonts w:ascii="Calibri" w:eastAsia="Calibri" w:hAnsi="Calibri" w:cs="Calibri"/>
                <w:b w:val="0"/>
                <w:sz w:val="18"/>
              </w:rPr>
              <w:t xml:space="preserve">математических представлений; </w:t>
            </w:r>
          </w:p>
          <w:p w:rsidR="0010052B" w:rsidRPr="0010052B" w:rsidRDefault="0010052B" w:rsidP="0010052B">
            <w:pPr>
              <w:spacing w:line="259" w:lineRule="auto"/>
              <w:ind w:left="0" w:right="62"/>
              <w:jc w:val="center"/>
            </w:pPr>
            <w:r w:rsidRPr="0010052B">
              <w:rPr>
                <w:rFonts w:ascii="Calibri" w:eastAsia="Calibri" w:hAnsi="Calibri" w:cs="Calibri"/>
                <w:b w:val="0"/>
                <w:sz w:val="18"/>
              </w:rPr>
              <w:t xml:space="preserve">формирование </w:t>
            </w:r>
          </w:p>
          <w:p w:rsidR="0010052B" w:rsidRDefault="0010052B" w:rsidP="0010052B">
            <w:pPr>
              <w:ind w:left="0" w:right="44"/>
              <w:jc w:val="center"/>
              <w:rPr>
                <w:rFonts w:ascii="Calibri" w:eastAsia="Calibri" w:hAnsi="Calibri" w:cs="Calibri"/>
                <w:b w:val="0"/>
                <w:sz w:val="18"/>
              </w:rPr>
            </w:pPr>
            <w:r w:rsidRPr="0010052B">
              <w:rPr>
                <w:rFonts w:ascii="Calibri" w:eastAsia="Calibri" w:hAnsi="Calibri" w:cs="Calibri"/>
                <w:b w:val="0"/>
                <w:sz w:val="18"/>
              </w:rPr>
              <w:t>мышления, сенсорное развитие.</w:t>
            </w:r>
          </w:p>
        </w:tc>
      </w:tr>
    </w:tbl>
    <w:p w:rsidR="003E7405" w:rsidRDefault="004E5845">
      <w:pPr>
        <w:spacing w:after="209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11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09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11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09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12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09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11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09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11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lastRenderedPageBreak/>
        <w:t xml:space="preserve"> </w:t>
      </w:r>
    </w:p>
    <w:p w:rsidR="003E7405" w:rsidRDefault="004E5845">
      <w:pPr>
        <w:spacing w:after="209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12"/>
        <w:ind w:left="0" w:right="4962"/>
        <w:jc w:val="right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spacing w:after="209"/>
        <w:ind w:left="0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p w:rsidR="003E7405" w:rsidRDefault="004E5845">
      <w:pPr>
        <w:ind w:left="0"/>
      </w:pPr>
      <w:r>
        <w:rPr>
          <w:rFonts w:ascii="Calibri" w:eastAsia="Calibri" w:hAnsi="Calibri" w:cs="Calibri"/>
          <w:b w:val="0"/>
          <w:sz w:val="12"/>
        </w:rPr>
        <w:t xml:space="preserve"> </w:t>
      </w:r>
    </w:p>
    <w:sectPr w:rsidR="003E7405">
      <w:pgSz w:w="16838" w:h="11906" w:orient="landscape"/>
      <w:pgMar w:top="287" w:right="3338" w:bottom="4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405"/>
    <w:rsid w:val="0010052B"/>
    <w:rsid w:val="00154373"/>
    <w:rsid w:val="003E7405"/>
    <w:rsid w:val="004009E0"/>
    <w:rsid w:val="004E5845"/>
    <w:rsid w:val="00607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/>
      <w:ind w:left="2796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/>
      <w:ind w:left="2796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1514</Words>
  <Characters>8634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Tokoreva</cp:lastModifiedBy>
  <cp:revision>2</cp:revision>
  <dcterms:created xsi:type="dcterms:W3CDTF">2025-11-17T12:13:00Z</dcterms:created>
  <dcterms:modified xsi:type="dcterms:W3CDTF">2025-11-17T12:13:00Z</dcterms:modified>
</cp:coreProperties>
</file>